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1833E5" w14:textId="190906E8" w:rsidR="008831E4" w:rsidRDefault="00325C17" w:rsidP="001D5106">
      <w:pPr>
        <w:pStyle w:val="HTMLPreformatte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 xml:space="preserve">Everything You Want </w:t>
      </w:r>
      <w:r w:rsidR="001D5106">
        <w:rPr>
          <w:rFonts w:ascii="Times New Roman" w:hAnsi="Times New Roman" w:cs="Times New Roman"/>
          <w:b/>
          <w:bCs/>
          <w:sz w:val="36"/>
        </w:rPr>
        <w:t>–</w:t>
      </w:r>
      <w:r w:rsidR="001D5106" w:rsidRPr="001D5106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Vertical Horizon</w:t>
      </w:r>
    </w:p>
    <w:p w14:paraId="378B9BB4" w14:textId="77777777" w:rsidR="008831E4" w:rsidRPr="00650E22" w:rsidRDefault="008831E4">
      <w:pPr>
        <w:pStyle w:val="HTMLPreformatted"/>
        <w:rPr>
          <w:rFonts w:ascii="Times New Roman" w:hAnsi="Times New Roman" w:cs="Times New Roman"/>
          <w:b/>
        </w:rPr>
      </w:pPr>
    </w:p>
    <w:p w14:paraId="01E1151F" w14:textId="2EBC8B90" w:rsidR="00772ADB" w:rsidRDefault="001D5106" w:rsidP="00D2104B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650E22">
        <w:rPr>
          <w:rFonts w:ascii="Times New Roman" w:hAnsi="Times New Roman" w:cs="Times New Roman"/>
          <w:b/>
          <w:sz w:val="40"/>
          <w:szCs w:val="40"/>
        </w:rPr>
        <w:t>Intro</w:t>
      </w:r>
      <w:r w:rsidR="009A0CE0" w:rsidRPr="00650E22"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="000B4475">
        <w:rPr>
          <w:rFonts w:ascii="Times New Roman" w:hAnsi="Times New Roman" w:cs="Times New Roman"/>
          <w:b/>
          <w:sz w:val="40"/>
          <w:szCs w:val="40"/>
        </w:rPr>
        <w:tab/>
      </w:r>
      <w:r w:rsidR="00497BE9" w:rsidRPr="00650E22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650E22" w:rsidRPr="00650E22">
        <w:rPr>
          <w:rFonts w:ascii="Times New Roman" w:hAnsi="Times New Roman" w:cs="Times New Roman"/>
          <w:b/>
          <w:bCs/>
          <w:sz w:val="40"/>
          <w:szCs w:val="40"/>
        </w:rPr>
        <w:t xml:space="preserve">Am Em </w:t>
      </w:r>
      <w:r w:rsidR="00650E22">
        <w:rPr>
          <w:rFonts w:ascii="Times New Roman" w:hAnsi="Times New Roman" w:cs="Times New Roman"/>
          <w:b/>
          <w:bCs/>
          <w:sz w:val="40"/>
          <w:szCs w:val="40"/>
        </w:rPr>
        <w:t xml:space="preserve">| EmM7 </w:t>
      </w:r>
      <w:r w:rsidR="00650E22" w:rsidRPr="00650E22">
        <w:rPr>
          <w:rFonts w:ascii="Times New Roman" w:hAnsi="Times New Roman" w:cs="Times New Roman"/>
          <w:b/>
          <w:bCs/>
          <w:sz w:val="40"/>
          <w:szCs w:val="40"/>
        </w:rPr>
        <w:t>Cadd9</w:t>
      </w:r>
      <w:r w:rsidR="00D2104B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3BB6DC1D" w14:textId="557FB617" w:rsidR="000B4475" w:rsidRDefault="000B4475" w:rsidP="00325C17">
      <w:pPr>
        <w:pStyle w:val="HTMLPreformatted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650E22">
        <w:rPr>
          <w:bCs/>
          <w:sz w:val="24"/>
          <w:szCs w:val="24"/>
        </w:rPr>
        <w:t>e</w:t>
      </w:r>
      <w:r w:rsidR="00325C17" w:rsidRPr="00650E22">
        <w:rPr>
          <w:bCs/>
          <w:sz w:val="24"/>
          <w:szCs w:val="24"/>
        </w:rPr>
        <w:t>|-0-0-0-0-0-0-0-0-0-0-0-0-0-0-0-0-0-0-0-0-0-0-0-0-0-0-0-0-0-0-0-0-</w:t>
      </w:r>
      <w:r>
        <w:rPr>
          <w:bCs/>
          <w:sz w:val="24"/>
          <w:szCs w:val="24"/>
        </w:rPr>
        <w:t>|</w:t>
      </w:r>
    </w:p>
    <w:p w14:paraId="34AB199F" w14:textId="71272411" w:rsidR="00325C17" w:rsidRPr="00650E22" w:rsidRDefault="000B4475" w:rsidP="00325C17">
      <w:pPr>
        <w:pStyle w:val="HTMLPreformatted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650E22">
        <w:rPr>
          <w:bCs/>
          <w:sz w:val="24"/>
          <w:szCs w:val="24"/>
        </w:rPr>
        <w:t>B</w:t>
      </w:r>
      <w:r w:rsidR="00325C17" w:rsidRPr="00650E22">
        <w:rPr>
          <w:bCs/>
          <w:sz w:val="24"/>
          <w:szCs w:val="24"/>
        </w:rPr>
        <w:t>|-3-5-5-3-5-5-3-5-3-5-5-3-5-5-8-7-3-5-5-3-5-5-3-5-3-5-5-3-5-5-1-0-|</w:t>
      </w:r>
    </w:p>
    <w:p w14:paraId="1DA4C1BA" w14:textId="77777777" w:rsidR="00325C17" w:rsidRPr="00650E22" w:rsidRDefault="00325C17" w:rsidP="00325C17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156B03F3" w14:textId="77777777" w:rsidR="00650E22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Somewhere there's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speaking, </w:t>
      </w:r>
    </w:p>
    <w:p w14:paraId="3F6DBFF3" w14:textId="02DDE370" w:rsidR="00325C17" w:rsidRPr="00325C17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[EmM7]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It's already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Cadd9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coming in</w:t>
      </w:r>
    </w:p>
    <w:p w14:paraId="19E82914" w14:textId="77777777" w:rsidR="00650E22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Oh and it's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rising at the </w:t>
      </w:r>
    </w:p>
    <w:p w14:paraId="1FA2D684" w14:textId="19137124" w:rsidR="00325C17" w:rsidRPr="00325C17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[EmM7]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back of your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Cadd9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mind</w:t>
      </w:r>
    </w:p>
    <w:p w14:paraId="159D1A1E" w14:textId="77777777" w:rsidR="00650E22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You never could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get it</w:t>
      </w:r>
    </w:p>
    <w:p w14:paraId="05764F6C" w14:textId="34254A38" w:rsidR="00325C17" w:rsidRPr="00325C17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[EmM7]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Unless you were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Cadd9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fed it</w:t>
      </w:r>
    </w:p>
    <w:p w14:paraId="6A0A592E" w14:textId="77777777" w:rsidR="00650E22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Now you're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here and you </w:t>
      </w:r>
    </w:p>
    <w:p w14:paraId="53FE5B0B" w14:textId="32FB3418" w:rsidR="00325C17" w:rsidRPr="00325C17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[EmM7]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don't know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Cadd9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why</w:t>
      </w:r>
    </w:p>
    <w:p w14:paraId="5FF799A0" w14:textId="77777777" w:rsidR="00325C17" w:rsidRPr="00650E22" w:rsidRDefault="00325C17" w:rsidP="00325C17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44F5F45C" w14:textId="77777777" w:rsidR="00650E22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But under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skinned knees </w:t>
      </w:r>
    </w:p>
    <w:p w14:paraId="3AED4127" w14:textId="7B4C9B7D" w:rsidR="00325C17" w:rsidRPr="00325C17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[EmM7]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and the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Cadd9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skid marks</w:t>
      </w:r>
    </w:p>
    <w:p w14:paraId="1B96E7B1" w14:textId="77777777" w:rsidR="00650E22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Past the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places where you </w:t>
      </w:r>
    </w:p>
    <w:p w14:paraId="24212A8C" w14:textId="0BB0E03B" w:rsidR="00325C17" w:rsidRPr="00325C17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[EmM7]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used to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Cadd9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learn</w:t>
      </w:r>
    </w:p>
    <w:p w14:paraId="06FE0270" w14:textId="77777777" w:rsidR="00650E22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You howl and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listen</w:t>
      </w:r>
    </w:p>
    <w:p w14:paraId="27E7F163" w14:textId="66C74DBC" w:rsidR="00325C17" w:rsidRPr="00325C17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[EmM7]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Listen and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Cadd9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wait for the</w:t>
      </w:r>
    </w:p>
    <w:p w14:paraId="68DDB381" w14:textId="77777777" w:rsidR="00650E22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Echoes of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angels who </w:t>
      </w:r>
    </w:p>
    <w:p w14:paraId="6FE76BE5" w14:textId="4942EF52" w:rsidR="00325C17" w:rsidRPr="00325C17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[EmM7]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won't re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Cadd9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turn</w:t>
      </w:r>
      <w:r>
        <w:rPr>
          <w:rFonts w:ascii="Times New Roman" w:hAnsi="Times New Roman" w:cs="Times New Roman"/>
          <w:bCs/>
          <w:sz w:val="40"/>
          <w:szCs w:val="40"/>
        </w:rPr>
        <w:t xml:space="preserve">… </w:t>
      </w:r>
      <w:r w:rsidRPr="00325C17">
        <w:rPr>
          <w:rFonts w:ascii="Times New Roman" w:hAnsi="Times New Roman" w:cs="Times New Roman"/>
          <w:bCs/>
          <w:sz w:val="40"/>
          <w:szCs w:val="40"/>
        </w:rPr>
        <w:t>He's</w:t>
      </w:r>
    </w:p>
    <w:p w14:paraId="1C2327A1" w14:textId="77777777" w:rsidR="00325C17" w:rsidRPr="00650E22" w:rsidRDefault="00325C17" w:rsidP="00325C17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07DC318C" w14:textId="07BC144B" w:rsidR="00650E22" w:rsidRDefault="00325C17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650E22">
        <w:rPr>
          <w:rFonts w:ascii="Times New Roman" w:hAnsi="Times New Roman" w:cs="Times New Roman"/>
          <w:b/>
          <w:bCs/>
          <w:sz w:val="40"/>
          <w:szCs w:val="40"/>
        </w:rPr>
        <w:t>Chorus</w:t>
      </w:r>
      <w:r w:rsidR="00650E22" w:rsidRPr="00650E22">
        <w:rPr>
          <w:rFonts w:ascii="Times New Roman" w:hAnsi="Times New Roman" w:cs="Times New Roman"/>
          <w:b/>
          <w:bCs/>
          <w:sz w:val="40"/>
          <w:szCs w:val="40"/>
        </w:rPr>
        <w:t>:</w:t>
      </w:r>
      <w:r w:rsidR="00650E22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650E22" w:rsidRPr="00650E22">
        <w:rPr>
          <w:rFonts w:ascii="Times New Roman" w:hAnsi="Times New Roman" w:cs="Times New Roman"/>
          <w:b/>
          <w:bCs/>
          <w:sz w:val="40"/>
          <w:szCs w:val="40"/>
        </w:rPr>
        <w:t>Am</w:t>
      </w:r>
      <w:r w:rsidR="00650E22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everything you </w:t>
      </w:r>
      <w:r w:rsidR="00650E22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325C17">
        <w:rPr>
          <w:rFonts w:ascii="Times New Roman" w:hAnsi="Times New Roman" w:cs="Times New Roman"/>
          <w:bCs/>
          <w:sz w:val="40"/>
          <w:szCs w:val="40"/>
        </w:rPr>
        <w:t>want</w:t>
      </w:r>
      <w:r w:rsidR="00650E22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He's </w:t>
      </w:r>
    </w:p>
    <w:p w14:paraId="7FE50180" w14:textId="77777777" w:rsidR="00650E22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7]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everything you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need</w:t>
      </w:r>
      <w:r>
        <w:rPr>
          <w:rFonts w:ascii="Times New Roman" w:hAnsi="Times New Roman" w:cs="Times New Roman"/>
          <w:bCs/>
          <w:sz w:val="40"/>
          <w:szCs w:val="40"/>
        </w:rPr>
        <w:t xml:space="preserve"> he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's </w:t>
      </w:r>
    </w:p>
    <w:p w14:paraId="5CDD2D80" w14:textId="77777777" w:rsidR="00650E22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everything in</w:t>
      </w:r>
      <w:r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side of you that </w:t>
      </w:r>
    </w:p>
    <w:p w14:paraId="2FEAB02D" w14:textId="77777777" w:rsidR="00650E22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7]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you wish you could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be</w:t>
      </w:r>
      <w:r>
        <w:rPr>
          <w:rFonts w:ascii="Times New Roman" w:hAnsi="Times New Roman" w:cs="Times New Roman"/>
          <w:bCs/>
          <w:sz w:val="40"/>
          <w:szCs w:val="40"/>
        </w:rPr>
        <w:t xml:space="preserve"> h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e says </w:t>
      </w:r>
    </w:p>
    <w:p w14:paraId="298EB3D1" w14:textId="77777777" w:rsidR="00650E22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all the right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things</w:t>
      </w:r>
      <w:r>
        <w:rPr>
          <w:rFonts w:ascii="Times New Roman" w:hAnsi="Times New Roman" w:cs="Times New Roman"/>
          <w:bCs/>
          <w:sz w:val="40"/>
          <w:szCs w:val="40"/>
        </w:rPr>
        <w:t xml:space="preserve"> at </w:t>
      </w:r>
    </w:p>
    <w:p w14:paraId="420D3E52" w14:textId="0CCA08EB" w:rsidR="00650E22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Cs/>
          <w:sz w:val="40"/>
          <w:szCs w:val="40"/>
        </w:rPr>
        <w:tab/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ex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>7]</w:t>
      </w:r>
      <w:proofErr w:type="spellStart"/>
      <w:r w:rsidR="00325C17" w:rsidRPr="00325C17">
        <w:rPr>
          <w:rFonts w:ascii="Times New Roman" w:hAnsi="Times New Roman" w:cs="Times New Roman"/>
          <w:bCs/>
          <w:sz w:val="40"/>
          <w:szCs w:val="40"/>
        </w:rPr>
        <w:t>actly</w:t>
      </w:r>
      <w:proofErr w:type="spellEnd"/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 the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right time</w:t>
      </w:r>
      <w:r>
        <w:rPr>
          <w:rFonts w:ascii="Times New Roman" w:hAnsi="Times New Roman" w:cs="Times New Roman"/>
          <w:bCs/>
          <w:sz w:val="40"/>
          <w:szCs w:val="40"/>
        </w:rPr>
        <w:t xml:space="preserve"> b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ut </w:t>
      </w:r>
    </w:p>
    <w:p w14:paraId="3479C397" w14:textId="442CD13E" w:rsidR="00650E22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bCs/>
          <w:sz w:val="40"/>
          <w:szCs w:val="40"/>
        </w:rPr>
        <w:t>he m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eans nothing to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you </w:t>
      </w:r>
      <w:r>
        <w:rPr>
          <w:rFonts w:ascii="Times New Roman" w:hAnsi="Times New Roman" w:cs="Times New Roman"/>
          <w:bCs/>
          <w:sz w:val="40"/>
          <w:szCs w:val="40"/>
        </w:rPr>
        <w:t>a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nd you </w:t>
      </w:r>
    </w:p>
    <w:p w14:paraId="5CE020BF" w14:textId="49C6D9C4" w:rsidR="00325C17" w:rsidRPr="00325C17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[D]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don't know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Cadd9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why</w:t>
      </w:r>
    </w:p>
    <w:p w14:paraId="1D551ABA" w14:textId="77777777" w:rsidR="00325C17" w:rsidRPr="00650E22" w:rsidRDefault="00325C17" w:rsidP="00325C17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64EF1527" w14:textId="7F74610F" w:rsidR="00325C17" w:rsidRPr="00325C17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650E22">
        <w:rPr>
          <w:rFonts w:ascii="Times New Roman" w:hAnsi="Times New Roman" w:cs="Times New Roman"/>
          <w:b/>
          <w:bCs/>
          <w:sz w:val="40"/>
          <w:szCs w:val="40"/>
        </w:rPr>
        <w:t xml:space="preserve">Fill: </w:t>
      </w:r>
      <w:r w:rsidR="000B4475"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0B4475"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25C17" w:rsidRPr="00650E22">
        <w:rPr>
          <w:rFonts w:ascii="Times New Roman" w:hAnsi="Times New Roman" w:cs="Times New Roman"/>
          <w:b/>
          <w:bCs/>
          <w:sz w:val="40"/>
          <w:szCs w:val="40"/>
        </w:rPr>
        <w:t xml:space="preserve">Am  Em  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 xml:space="preserve">| EmM7 </w:t>
      </w:r>
      <w:r w:rsidR="00325C17" w:rsidRPr="00650E22">
        <w:rPr>
          <w:rFonts w:ascii="Times New Roman" w:hAnsi="Times New Roman" w:cs="Times New Roman"/>
          <w:b/>
          <w:bCs/>
          <w:sz w:val="40"/>
          <w:szCs w:val="40"/>
        </w:rPr>
        <w:t>Cadd9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 xml:space="preserve"> :]</w:t>
      </w:r>
    </w:p>
    <w:p w14:paraId="08C5106F" w14:textId="31E4235B" w:rsidR="00325C17" w:rsidRPr="00650E22" w:rsidRDefault="00325C17" w:rsidP="00650E22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107E1D45" w14:textId="77777777" w:rsidR="00650E22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You're waiting for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someone</w:t>
      </w:r>
    </w:p>
    <w:p w14:paraId="0B1421D5" w14:textId="06C36173" w:rsidR="00325C17" w:rsidRPr="00325C17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[EmM7]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To put you to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Cadd9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proofErr w:type="spellStart"/>
      <w:r w:rsidR="00325C17" w:rsidRPr="00325C17">
        <w:rPr>
          <w:rFonts w:ascii="Times New Roman" w:hAnsi="Times New Roman" w:cs="Times New Roman"/>
          <w:bCs/>
          <w:sz w:val="40"/>
          <w:szCs w:val="40"/>
        </w:rPr>
        <w:t>gether</w:t>
      </w:r>
      <w:proofErr w:type="spellEnd"/>
    </w:p>
    <w:p w14:paraId="6E1C54F6" w14:textId="77777777" w:rsidR="00650E22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lastRenderedPageBreak/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You're waiting for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someone to </w:t>
      </w:r>
    </w:p>
    <w:p w14:paraId="48EDA7A0" w14:textId="2D2B3851" w:rsidR="00325C17" w:rsidRPr="00325C17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[EmM7]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push you a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Cadd9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way</w:t>
      </w:r>
    </w:p>
    <w:p w14:paraId="584DBDAB" w14:textId="77777777" w:rsidR="00650E22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There's always a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proofErr w:type="spellStart"/>
      <w:r w:rsidR="00325C17" w:rsidRPr="00325C17">
        <w:rPr>
          <w:rFonts w:ascii="Times New Roman" w:hAnsi="Times New Roman" w:cs="Times New Roman"/>
          <w:bCs/>
          <w:sz w:val="40"/>
          <w:szCs w:val="40"/>
        </w:rPr>
        <w:t>nother</w:t>
      </w:r>
      <w:proofErr w:type="spellEnd"/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3FD00F81" w14:textId="093884DD" w:rsidR="00325C17" w:rsidRPr="00325C17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[EmM7]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wound to </w:t>
      </w:r>
      <w:proofErr w:type="spellStart"/>
      <w:r w:rsidR="00325C17" w:rsidRPr="00325C17">
        <w:rPr>
          <w:rFonts w:ascii="Times New Roman" w:hAnsi="Times New Roman" w:cs="Times New Roman"/>
          <w:bCs/>
          <w:sz w:val="40"/>
          <w:szCs w:val="40"/>
        </w:rPr>
        <w:t>dis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Cadd9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cover</w:t>
      </w:r>
    </w:p>
    <w:p w14:paraId="18695C0C" w14:textId="77777777" w:rsidR="00650E22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There's always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something more you </w:t>
      </w:r>
    </w:p>
    <w:p w14:paraId="061C53AD" w14:textId="5BDFC1FA" w:rsidR="00650E22" w:rsidRPr="00325C17" w:rsidRDefault="00650E22" w:rsidP="00650E2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[EmM7]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wish he'd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Cadd9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say</w:t>
      </w:r>
      <w:r w:rsidR="000B4475">
        <w:rPr>
          <w:rFonts w:ascii="Times New Roman" w:hAnsi="Times New Roman" w:cs="Times New Roman"/>
          <w:bCs/>
          <w:sz w:val="40"/>
          <w:szCs w:val="40"/>
        </w:rPr>
        <w:t xml:space="preserve"> …</w:t>
      </w:r>
      <w:r w:rsidRPr="00325C17">
        <w:rPr>
          <w:rFonts w:ascii="Times New Roman" w:hAnsi="Times New Roman" w:cs="Times New Roman"/>
          <w:bCs/>
          <w:sz w:val="40"/>
          <w:szCs w:val="40"/>
        </w:rPr>
        <w:t>He's</w:t>
      </w:r>
    </w:p>
    <w:p w14:paraId="07C2B93E" w14:textId="77777777" w:rsidR="00650E22" w:rsidRPr="00650E22" w:rsidRDefault="00650E22" w:rsidP="00650E22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54492523" w14:textId="647C1846" w:rsidR="00650E22" w:rsidRDefault="00650E22" w:rsidP="00650E2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650E22">
        <w:rPr>
          <w:rFonts w:ascii="Times New Roman" w:hAnsi="Times New Roman" w:cs="Times New Roman"/>
          <w:b/>
          <w:bCs/>
          <w:sz w:val="40"/>
          <w:szCs w:val="40"/>
        </w:rPr>
        <w:t>Chorus: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everything you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325C17">
        <w:rPr>
          <w:rFonts w:ascii="Times New Roman" w:hAnsi="Times New Roman" w:cs="Times New Roman"/>
          <w:bCs/>
          <w:sz w:val="40"/>
          <w:szCs w:val="40"/>
        </w:rPr>
        <w:t>want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He's </w:t>
      </w:r>
    </w:p>
    <w:p w14:paraId="1522909A" w14:textId="77777777" w:rsidR="00650E22" w:rsidRDefault="00650E22" w:rsidP="00650E2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7] 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everything you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325C17">
        <w:rPr>
          <w:rFonts w:ascii="Times New Roman" w:hAnsi="Times New Roman" w:cs="Times New Roman"/>
          <w:bCs/>
          <w:sz w:val="40"/>
          <w:szCs w:val="40"/>
        </w:rPr>
        <w:t>need</w:t>
      </w:r>
      <w:r>
        <w:rPr>
          <w:rFonts w:ascii="Times New Roman" w:hAnsi="Times New Roman" w:cs="Times New Roman"/>
          <w:bCs/>
          <w:sz w:val="40"/>
          <w:szCs w:val="40"/>
        </w:rPr>
        <w:t xml:space="preserve"> he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's </w:t>
      </w:r>
    </w:p>
    <w:p w14:paraId="6A121219" w14:textId="77777777" w:rsidR="00650E22" w:rsidRDefault="00650E22" w:rsidP="00650E2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325C17">
        <w:rPr>
          <w:rFonts w:ascii="Times New Roman" w:hAnsi="Times New Roman" w:cs="Times New Roman"/>
          <w:bCs/>
          <w:sz w:val="40"/>
          <w:szCs w:val="40"/>
        </w:rPr>
        <w:t>everything in</w:t>
      </w:r>
      <w:r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side of you that </w:t>
      </w:r>
    </w:p>
    <w:p w14:paraId="524D4516" w14:textId="77777777" w:rsidR="00650E22" w:rsidRDefault="00650E22" w:rsidP="00650E2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7] 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you wish you could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325C17">
        <w:rPr>
          <w:rFonts w:ascii="Times New Roman" w:hAnsi="Times New Roman" w:cs="Times New Roman"/>
          <w:bCs/>
          <w:sz w:val="40"/>
          <w:szCs w:val="40"/>
        </w:rPr>
        <w:t>be</w:t>
      </w:r>
      <w:r>
        <w:rPr>
          <w:rFonts w:ascii="Times New Roman" w:hAnsi="Times New Roman" w:cs="Times New Roman"/>
          <w:bCs/>
          <w:sz w:val="40"/>
          <w:szCs w:val="40"/>
        </w:rPr>
        <w:t xml:space="preserve"> h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e says </w:t>
      </w:r>
    </w:p>
    <w:p w14:paraId="79604E6E" w14:textId="77777777" w:rsidR="00650E22" w:rsidRDefault="00650E22" w:rsidP="00650E2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all the right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325C17">
        <w:rPr>
          <w:rFonts w:ascii="Times New Roman" w:hAnsi="Times New Roman" w:cs="Times New Roman"/>
          <w:bCs/>
          <w:sz w:val="40"/>
          <w:szCs w:val="40"/>
        </w:rPr>
        <w:t>things</w:t>
      </w:r>
      <w:r>
        <w:rPr>
          <w:rFonts w:ascii="Times New Roman" w:hAnsi="Times New Roman" w:cs="Times New Roman"/>
          <w:bCs/>
          <w:sz w:val="40"/>
          <w:szCs w:val="40"/>
        </w:rPr>
        <w:t xml:space="preserve"> at </w:t>
      </w:r>
    </w:p>
    <w:p w14:paraId="7EADD24F" w14:textId="77777777" w:rsidR="00650E22" w:rsidRDefault="00650E22" w:rsidP="00650E2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Cs/>
          <w:sz w:val="40"/>
          <w:szCs w:val="40"/>
        </w:rPr>
        <w:tab/>
      </w:r>
      <w:r w:rsidRPr="00325C17">
        <w:rPr>
          <w:rFonts w:ascii="Times New Roman" w:hAnsi="Times New Roman" w:cs="Times New Roman"/>
          <w:bCs/>
          <w:sz w:val="40"/>
          <w:szCs w:val="40"/>
        </w:rPr>
        <w:t>ex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>7]</w:t>
      </w:r>
      <w:proofErr w:type="spellStart"/>
      <w:r w:rsidRPr="00325C17">
        <w:rPr>
          <w:rFonts w:ascii="Times New Roman" w:hAnsi="Times New Roman" w:cs="Times New Roman"/>
          <w:bCs/>
          <w:sz w:val="40"/>
          <w:szCs w:val="40"/>
        </w:rPr>
        <w:t>actly</w:t>
      </w:r>
      <w:proofErr w:type="spellEnd"/>
      <w:r w:rsidRPr="00325C17">
        <w:rPr>
          <w:rFonts w:ascii="Times New Roman" w:hAnsi="Times New Roman" w:cs="Times New Roman"/>
          <w:bCs/>
          <w:sz w:val="40"/>
          <w:szCs w:val="40"/>
        </w:rPr>
        <w:t xml:space="preserve"> the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325C17">
        <w:rPr>
          <w:rFonts w:ascii="Times New Roman" w:hAnsi="Times New Roman" w:cs="Times New Roman"/>
          <w:bCs/>
          <w:sz w:val="40"/>
          <w:szCs w:val="40"/>
        </w:rPr>
        <w:t>right time</w:t>
      </w:r>
      <w:r>
        <w:rPr>
          <w:rFonts w:ascii="Times New Roman" w:hAnsi="Times New Roman" w:cs="Times New Roman"/>
          <w:bCs/>
          <w:sz w:val="40"/>
          <w:szCs w:val="40"/>
        </w:rPr>
        <w:t xml:space="preserve"> b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ut </w:t>
      </w:r>
    </w:p>
    <w:p w14:paraId="6D6A26BE" w14:textId="77777777" w:rsidR="00650E22" w:rsidRDefault="00650E22" w:rsidP="00650E2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bCs/>
          <w:sz w:val="40"/>
          <w:szCs w:val="40"/>
        </w:rPr>
        <w:t>he m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eans nothing to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you </w:t>
      </w:r>
      <w:r>
        <w:rPr>
          <w:rFonts w:ascii="Times New Roman" w:hAnsi="Times New Roman" w:cs="Times New Roman"/>
          <w:bCs/>
          <w:sz w:val="40"/>
          <w:szCs w:val="40"/>
        </w:rPr>
        <w:t>a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nd you </w:t>
      </w:r>
    </w:p>
    <w:p w14:paraId="1C5D4594" w14:textId="77777777" w:rsidR="00650E22" w:rsidRPr="00325C17" w:rsidRDefault="00650E22" w:rsidP="00650E2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[D] 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don't know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Cadd9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325C17">
        <w:rPr>
          <w:rFonts w:ascii="Times New Roman" w:hAnsi="Times New Roman" w:cs="Times New Roman"/>
          <w:bCs/>
          <w:sz w:val="40"/>
          <w:szCs w:val="40"/>
        </w:rPr>
        <w:t>why</w:t>
      </w:r>
    </w:p>
    <w:p w14:paraId="414310AA" w14:textId="77777777" w:rsidR="00650E22" w:rsidRPr="00650E22" w:rsidRDefault="00650E22" w:rsidP="00650E22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3558EACC" w14:textId="2D1F0F31" w:rsidR="000B4475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Bridge: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But you'll just sit </w:t>
      </w:r>
      <w:r w:rsidR="000B4475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tight, </w:t>
      </w:r>
      <w:r w:rsidR="000B4475">
        <w:rPr>
          <w:rFonts w:ascii="Times New Roman" w:hAnsi="Times New Roman" w:cs="Times New Roman"/>
          <w:bCs/>
          <w:sz w:val="40"/>
          <w:szCs w:val="40"/>
        </w:rPr>
        <w:t>a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nd watch it </w:t>
      </w:r>
      <w:r w:rsidR="000B4475">
        <w:rPr>
          <w:rFonts w:ascii="Times New Roman" w:hAnsi="Times New Roman" w:cs="Times New Roman"/>
          <w:bCs/>
          <w:sz w:val="40"/>
          <w:szCs w:val="40"/>
        </w:rPr>
        <w:t>un</w:t>
      </w:r>
    </w:p>
    <w:p w14:paraId="6C52898D" w14:textId="32FBE09F" w:rsidR="00325C17" w:rsidRDefault="000B4475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B/C#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wind</w:t>
      </w:r>
      <w:r>
        <w:rPr>
          <w:rFonts w:ascii="Times New Roman" w:hAnsi="Times New Roman" w:cs="Times New Roman"/>
          <w:bCs/>
          <w:sz w:val="40"/>
          <w:szCs w:val="40"/>
        </w:rPr>
        <w:t>…i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t's only what you're </w:t>
      </w:r>
      <w:r w:rsidR="00650E22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650E22" w:rsidRPr="00650E22">
        <w:rPr>
          <w:rFonts w:ascii="Times New Roman" w:hAnsi="Times New Roman" w:cs="Times New Roman"/>
          <w:b/>
          <w:bCs/>
          <w:sz w:val="40"/>
          <w:szCs w:val="40"/>
        </w:rPr>
        <w:t>Cadd9</w:t>
      </w:r>
      <w:r w:rsidR="00650E22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asking for</w:t>
      </w:r>
    </w:p>
    <w:p w14:paraId="574AE15F" w14:textId="461E5586" w:rsidR="000B4475" w:rsidRDefault="000B4475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650E22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650E22" w:rsidRPr="00650E22">
        <w:rPr>
          <w:rFonts w:ascii="Times New Roman" w:hAnsi="Times New Roman" w:cs="Times New Roman"/>
          <w:b/>
          <w:bCs/>
          <w:sz w:val="40"/>
          <w:szCs w:val="40"/>
        </w:rPr>
        <w:t>Em</w:t>
      </w:r>
      <w:r w:rsidR="00650E22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And you'll be just </w:t>
      </w:r>
      <w:r w:rsidR="00650E22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650E22" w:rsidRPr="00650E22">
        <w:rPr>
          <w:rFonts w:ascii="Times New Roman" w:hAnsi="Times New Roman" w:cs="Times New Roman"/>
          <w:b/>
          <w:bCs/>
          <w:sz w:val="40"/>
          <w:szCs w:val="40"/>
        </w:rPr>
        <w:t>Cadd9</w:t>
      </w:r>
      <w:r w:rsidR="00650E22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fine, </w:t>
      </w:r>
      <w:r>
        <w:rPr>
          <w:rFonts w:ascii="Times New Roman" w:hAnsi="Times New Roman" w:cs="Times New Roman"/>
          <w:bCs/>
          <w:sz w:val="40"/>
          <w:szCs w:val="40"/>
        </w:rPr>
        <w:t>w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ith all of your </w:t>
      </w:r>
    </w:p>
    <w:p w14:paraId="04BE1309" w14:textId="016008DF" w:rsidR="00325C17" w:rsidRPr="00325C17" w:rsidRDefault="000B4475" w:rsidP="000B4475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[B/C#]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time</w:t>
      </w:r>
      <w:r>
        <w:rPr>
          <w:rFonts w:ascii="Times New Roman" w:hAnsi="Times New Roman" w:cs="Times New Roman"/>
          <w:bCs/>
          <w:sz w:val="40"/>
          <w:szCs w:val="40"/>
        </w:rPr>
        <w:t xml:space="preserve"> i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t's only what you're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waitin </w:t>
      </w:r>
      <w:r w:rsidR="00650E22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650E22" w:rsidRPr="00650E22">
        <w:rPr>
          <w:rFonts w:ascii="Times New Roman" w:hAnsi="Times New Roman" w:cs="Times New Roman"/>
          <w:b/>
          <w:bCs/>
          <w:sz w:val="40"/>
          <w:szCs w:val="40"/>
        </w:rPr>
        <w:t>Cadd9</w:t>
      </w:r>
      <w:r w:rsidR="00650E22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for</w:t>
      </w:r>
    </w:p>
    <w:p w14:paraId="0AECF0D4" w14:textId="77777777" w:rsidR="00325C17" w:rsidRPr="00EB1F8E" w:rsidRDefault="00325C17" w:rsidP="00325C17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1355B570" w14:textId="77777777" w:rsidR="00EB1F8E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Out of the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island</w:t>
      </w:r>
    </w:p>
    <w:p w14:paraId="0507FE6D" w14:textId="588C2434" w:rsidR="00325C17" w:rsidRPr="00325C17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[EmM7]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Into the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Cadd9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highway</w:t>
      </w:r>
    </w:p>
    <w:p w14:paraId="3FDE5821" w14:textId="77777777" w:rsidR="00EB1F8E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Past the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places where you </w:t>
      </w:r>
    </w:p>
    <w:p w14:paraId="20F7AF7B" w14:textId="242F2655" w:rsidR="00325C17" w:rsidRPr="00325C17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[EmM7]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might have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Cadd9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turned</w:t>
      </w:r>
    </w:p>
    <w:p w14:paraId="485A4444" w14:textId="77777777" w:rsidR="00EB1F8E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You never did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notice</w:t>
      </w:r>
    </w:p>
    <w:p w14:paraId="65B4C512" w14:textId="7A2A6B10" w:rsidR="00325C17" w:rsidRPr="00325C17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[EmM7]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But you still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Cadd9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hide away</w:t>
      </w:r>
    </w:p>
    <w:p w14:paraId="474F297A" w14:textId="77777777" w:rsidR="00EB1F8E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The anger of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 xml:space="preserve">angels who </w:t>
      </w:r>
    </w:p>
    <w:p w14:paraId="0D839A66" w14:textId="2572FC8B" w:rsidR="00325C17" w:rsidRPr="00325C17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[EmM7]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won't re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Cadd9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325C17" w:rsidRPr="00325C17">
        <w:rPr>
          <w:rFonts w:ascii="Times New Roman" w:hAnsi="Times New Roman" w:cs="Times New Roman"/>
          <w:bCs/>
          <w:sz w:val="40"/>
          <w:szCs w:val="40"/>
        </w:rPr>
        <w:t>turn</w:t>
      </w:r>
    </w:p>
    <w:p w14:paraId="421EA9CD" w14:textId="77777777" w:rsidR="000B4475" w:rsidRPr="00650E22" w:rsidRDefault="000B4475" w:rsidP="000B4475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2D650387" w14:textId="55633313" w:rsidR="000B4475" w:rsidRDefault="000B4475" w:rsidP="000B4475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650E22">
        <w:rPr>
          <w:rFonts w:ascii="Times New Roman" w:hAnsi="Times New Roman" w:cs="Times New Roman"/>
          <w:b/>
          <w:bCs/>
          <w:sz w:val="40"/>
          <w:szCs w:val="40"/>
        </w:rPr>
        <w:t>Chorus: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everything you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325C17">
        <w:rPr>
          <w:rFonts w:ascii="Times New Roman" w:hAnsi="Times New Roman" w:cs="Times New Roman"/>
          <w:bCs/>
          <w:sz w:val="40"/>
          <w:szCs w:val="40"/>
        </w:rPr>
        <w:t>want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He's </w:t>
      </w:r>
    </w:p>
    <w:p w14:paraId="174514A8" w14:textId="77777777" w:rsidR="000B4475" w:rsidRDefault="000B4475" w:rsidP="000B4475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7] 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everything you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325C17">
        <w:rPr>
          <w:rFonts w:ascii="Times New Roman" w:hAnsi="Times New Roman" w:cs="Times New Roman"/>
          <w:bCs/>
          <w:sz w:val="40"/>
          <w:szCs w:val="40"/>
        </w:rPr>
        <w:t>need</w:t>
      </w:r>
      <w:r>
        <w:rPr>
          <w:rFonts w:ascii="Times New Roman" w:hAnsi="Times New Roman" w:cs="Times New Roman"/>
          <w:bCs/>
          <w:sz w:val="40"/>
          <w:szCs w:val="40"/>
        </w:rPr>
        <w:t xml:space="preserve"> he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's </w:t>
      </w:r>
    </w:p>
    <w:p w14:paraId="503636DD" w14:textId="77777777" w:rsidR="000B4475" w:rsidRDefault="000B4475" w:rsidP="000B4475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325C17">
        <w:rPr>
          <w:rFonts w:ascii="Times New Roman" w:hAnsi="Times New Roman" w:cs="Times New Roman"/>
          <w:bCs/>
          <w:sz w:val="40"/>
          <w:szCs w:val="40"/>
        </w:rPr>
        <w:t>everything in</w:t>
      </w:r>
      <w:r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side of you that </w:t>
      </w:r>
    </w:p>
    <w:p w14:paraId="4AE3A137" w14:textId="77777777" w:rsidR="000B4475" w:rsidRDefault="000B4475" w:rsidP="000B4475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7] 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you wish you could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325C17">
        <w:rPr>
          <w:rFonts w:ascii="Times New Roman" w:hAnsi="Times New Roman" w:cs="Times New Roman"/>
          <w:bCs/>
          <w:sz w:val="40"/>
          <w:szCs w:val="40"/>
        </w:rPr>
        <w:t>be</w:t>
      </w:r>
      <w:r>
        <w:rPr>
          <w:rFonts w:ascii="Times New Roman" w:hAnsi="Times New Roman" w:cs="Times New Roman"/>
          <w:bCs/>
          <w:sz w:val="40"/>
          <w:szCs w:val="40"/>
        </w:rPr>
        <w:t xml:space="preserve"> h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e says </w:t>
      </w:r>
    </w:p>
    <w:p w14:paraId="19AC8829" w14:textId="77777777" w:rsidR="000B4475" w:rsidRDefault="000B4475" w:rsidP="000B4475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all the right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325C17">
        <w:rPr>
          <w:rFonts w:ascii="Times New Roman" w:hAnsi="Times New Roman" w:cs="Times New Roman"/>
          <w:bCs/>
          <w:sz w:val="40"/>
          <w:szCs w:val="40"/>
        </w:rPr>
        <w:t>things</w:t>
      </w:r>
      <w:r>
        <w:rPr>
          <w:rFonts w:ascii="Times New Roman" w:hAnsi="Times New Roman" w:cs="Times New Roman"/>
          <w:bCs/>
          <w:sz w:val="40"/>
          <w:szCs w:val="40"/>
        </w:rPr>
        <w:t xml:space="preserve"> at </w:t>
      </w:r>
    </w:p>
    <w:p w14:paraId="0AF043D2" w14:textId="77777777" w:rsidR="000B4475" w:rsidRDefault="000B4475" w:rsidP="000B4475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Cs/>
          <w:sz w:val="40"/>
          <w:szCs w:val="40"/>
        </w:rPr>
        <w:tab/>
      </w:r>
      <w:r w:rsidRPr="00325C17">
        <w:rPr>
          <w:rFonts w:ascii="Times New Roman" w:hAnsi="Times New Roman" w:cs="Times New Roman"/>
          <w:bCs/>
          <w:sz w:val="40"/>
          <w:szCs w:val="40"/>
        </w:rPr>
        <w:t>ex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>7]</w:t>
      </w:r>
      <w:proofErr w:type="spellStart"/>
      <w:r w:rsidRPr="00325C17">
        <w:rPr>
          <w:rFonts w:ascii="Times New Roman" w:hAnsi="Times New Roman" w:cs="Times New Roman"/>
          <w:bCs/>
          <w:sz w:val="40"/>
          <w:szCs w:val="40"/>
        </w:rPr>
        <w:t>actly</w:t>
      </w:r>
      <w:proofErr w:type="spellEnd"/>
      <w:r w:rsidRPr="00325C17">
        <w:rPr>
          <w:rFonts w:ascii="Times New Roman" w:hAnsi="Times New Roman" w:cs="Times New Roman"/>
          <w:bCs/>
          <w:sz w:val="40"/>
          <w:szCs w:val="40"/>
        </w:rPr>
        <w:t xml:space="preserve"> the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325C17">
        <w:rPr>
          <w:rFonts w:ascii="Times New Roman" w:hAnsi="Times New Roman" w:cs="Times New Roman"/>
          <w:bCs/>
          <w:sz w:val="40"/>
          <w:szCs w:val="40"/>
        </w:rPr>
        <w:t>right time</w:t>
      </w:r>
      <w:r>
        <w:rPr>
          <w:rFonts w:ascii="Times New Roman" w:hAnsi="Times New Roman" w:cs="Times New Roman"/>
          <w:bCs/>
          <w:sz w:val="40"/>
          <w:szCs w:val="40"/>
        </w:rPr>
        <w:t xml:space="preserve"> b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ut </w:t>
      </w:r>
    </w:p>
    <w:p w14:paraId="3E66883C" w14:textId="77777777" w:rsidR="000B4475" w:rsidRDefault="000B4475" w:rsidP="000B4475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bCs/>
          <w:sz w:val="40"/>
          <w:szCs w:val="40"/>
        </w:rPr>
        <w:t>he m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eans nothing to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you </w:t>
      </w:r>
      <w:r>
        <w:rPr>
          <w:rFonts w:ascii="Times New Roman" w:hAnsi="Times New Roman" w:cs="Times New Roman"/>
          <w:bCs/>
          <w:sz w:val="40"/>
          <w:szCs w:val="40"/>
        </w:rPr>
        <w:t>a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nd you </w:t>
      </w:r>
    </w:p>
    <w:p w14:paraId="7E85416E" w14:textId="46F2B486" w:rsidR="000B4475" w:rsidRPr="00325C17" w:rsidRDefault="000B4475" w:rsidP="000B4475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[D] 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don't know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Cadd9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325C17">
        <w:rPr>
          <w:rFonts w:ascii="Times New Roman" w:hAnsi="Times New Roman" w:cs="Times New Roman"/>
          <w:bCs/>
          <w:sz w:val="40"/>
          <w:szCs w:val="40"/>
        </w:rPr>
        <w:t>why</w:t>
      </w:r>
      <w:r>
        <w:rPr>
          <w:rFonts w:ascii="Times New Roman" w:hAnsi="Times New Roman" w:cs="Times New Roman"/>
          <w:bCs/>
          <w:sz w:val="40"/>
          <w:szCs w:val="40"/>
        </w:rPr>
        <w:t xml:space="preserve">  I am </w:t>
      </w:r>
    </w:p>
    <w:p w14:paraId="592C1EC8" w14:textId="77777777" w:rsidR="000B4475" w:rsidRPr="00650E22" w:rsidRDefault="000B4475" w:rsidP="000B4475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3D4CB2D0" w14:textId="42360BF9" w:rsidR="000B4475" w:rsidRDefault="000B4475" w:rsidP="000B4475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everything you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325C17">
        <w:rPr>
          <w:rFonts w:ascii="Times New Roman" w:hAnsi="Times New Roman" w:cs="Times New Roman"/>
          <w:bCs/>
          <w:sz w:val="40"/>
          <w:szCs w:val="40"/>
        </w:rPr>
        <w:t>want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 xml:space="preserve">…I am 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42749A6C" w14:textId="0CF9A2CD" w:rsidR="000B4475" w:rsidRDefault="000B4475" w:rsidP="000B4475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7] 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everything you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325C17">
        <w:rPr>
          <w:rFonts w:ascii="Times New Roman" w:hAnsi="Times New Roman" w:cs="Times New Roman"/>
          <w:bCs/>
          <w:sz w:val="40"/>
          <w:szCs w:val="40"/>
        </w:rPr>
        <w:t>need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…</w:t>
      </w:r>
      <w:r>
        <w:rPr>
          <w:rFonts w:ascii="Times New Roman" w:hAnsi="Times New Roman" w:cs="Times New Roman"/>
          <w:bCs/>
          <w:sz w:val="40"/>
          <w:szCs w:val="40"/>
        </w:rPr>
        <w:t>I am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0E54F84E" w14:textId="77777777" w:rsidR="000B4475" w:rsidRDefault="000B4475" w:rsidP="000B4475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325C17">
        <w:rPr>
          <w:rFonts w:ascii="Times New Roman" w:hAnsi="Times New Roman" w:cs="Times New Roman"/>
          <w:bCs/>
          <w:sz w:val="40"/>
          <w:szCs w:val="40"/>
        </w:rPr>
        <w:t>everything in</w:t>
      </w:r>
      <w:r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side of you that </w:t>
      </w:r>
    </w:p>
    <w:p w14:paraId="6CC67E5B" w14:textId="2ED52C41" w:rsidR="000B4475" w:rsidRDefault="000B4475" w:rsidP="000B4475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7] 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you wish you could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325C17">
        <w:rPr>
          <w:rFonts w:ascii="Times New Roman" w:hAnsi="Times New Roman" w:cs="Times New Roman"/>
          <w:bCs/>
          <w:sz w:val="40"/>
          <w:szCs w:val="40"/>
        </w:rPr>
        <w:t>be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 xml:space="preserve">..I 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say </w:t>
      </w:r>
    </w:p>
    <w:p w14:paraId="15EA67D7" w14:textId="77777777" w:rsidR="000B4475" w:rsidRDefault="000B4475" w:rsidP="000B4475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all the right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325C17">
        <w:rPr>
          <w:rFonts w:ascii="Times New Roman" w:hAnsi="Times New Roman" w:cs="Times New Roman"/>
          <w:bCs/>
          <w:sz w:val="40"/>
          <w:szCs w:val="40"/>
        </w:rPr>
        <w:t>things</w:t>
      </w:r>
      <w:r>
        <w:rPr>
          <w:rFonts w:ascii="Times New Roman" w:hAnsi="Times New Roman" w:cs="Times New Roman"/>
          <w:bCs/>
          <w:sz w:val="40"/>
          <w:szCs w:val="40"/>
        </w:rPr>
        <w:t xml:space="preserve"> at </w:t>
      </w:r>
    </w:p>
    <w:p w14:paraId="5C9E6378" w14:textId="77777777" w:rsidR="000B4475" w:rsidRDefault="000B4475" w:rsidP="000B4475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Cs/>
          <w:sz w:val="40"/>
          <w:szCs w:val="40"/>
        </w:rPr>
        <w:tab/>
      </w:r>
      <w:r w:rsidRPr="00325C17">
        <w:rPr>
          <w:rFonts w:ascii="Times New Roman" w:hAnsi="Times New Roman" w:cs="Times New Roman"/>
          <w:bCs/>
          <w:sz w:val="40"/>
          <w:szCs w:val="40"/>
        </w:rPr>
        <w:t>ex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>7]</w:t>
      </w:r>
      <w:proofErr w:type="spellStart"/>
      <w:r w:rsidRPr="00325C17">
        <w:rPr>
          <w:rFonts w:ascii="Times New Roman" w:hAnsi="Times New Roman" w:cs="Times New Roman"/>
          <w:bCs/>
          <w:sz w:val="40"/>
          <w:szCs w:val="40"/>
        </w:rPr>
        <w:t>actly</w:t>
      </w:r>
      <w:proofErr w:type="spellEnd"/>
      <w:r w:rsidRPr="00325C17">
        <w:rPr>
          <w:rFonts w:ascii="Times New Roman" w:hAnsi="Times New Roman" w:cs="Times New Roman"/>
          <w:bCs/>
          <w:sz w:val="40"/>
          <w:szCs w:val="40"/>
        </w:rPr>
        <w:t xml:space="preserve"> the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325C17">
        <w:rPr>
          <w:rFonts w:ascii="Times New Roman" w:hAnsi="Times New Roman" w:cs="Times New Roman"/>
          <w:bCs/>
          <w:sz w:val="40"/>
          <w:szCs w:val="40"/>
        </w:rPr>
        <w:t>right time</w:t>
      </w:r>
      <w:r>
        <w:rPr>
          <w:rFonts w:ascii="Times New Roman" w:hAnsi="Times New Roman" w:cs="Times New Roman"/>
          <w:bCs/>
          <w:sz w:val="40"/>
          <w:szCs w:val="40"/>
        </w:rPr>
        <w:t xml:space="preserve"> b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ut </w:t>
      </w:r>
    </w:p>
    <w:p w14:paraId="435ACD8F" w14:textId="5B5EBED8" w:rsidR="000B4475" w:rsidRDefault="000B4475" w:rsidP="000B4475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bCs/>
          <w:sz w:val="40"/>
          <w:szCs w:val="40"/>
        </w:rPr>
        <w:t>I</w:t>
      </w:r>
      <w:r>
        <w:rPr>
          <w:rFonts w:ascii="Times New Roman" w:hAnsi="Times New Roman" w:cs="Times New Roman"/>
          <w:bCs/>
          <w:sz w:val="40"/>
          <w:szCs w:val="40"/>
        </w:rPr>
        <w:t xml:space="preserve"> m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eans nothing to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you </w:t>
      </w:r>
      <w:r>
        <w:rPr>
          <w:rFonts w:ascii="Times New Roman" w:hAnsi="Times New Roman" w:cs="Times New Roman"/>
          <w:bCs/>
          <w:sz w:val="40"/>
          <w:szCs w:val="40"/>
        </w:rPr>
        <w:t>a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nd </w:t>
      </w:r>
      <w:r>
        <w:rPr>
          <w:rFonts w:ascii="Times New Roman" w:hAnsi="Times New Roman" w:cs="Times New Roman"/>
          <w:bCs/>
          <w:sz w:val="40"/>
          <w:szCs w:val="40"/>
        </w:rPr>
        <w:t>I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0D8CAE0F" w14:textId="267300DA" w:rsidR="000B4475" w:rsidRDefault="000B4475" w:rsidP="000B4475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[D] </w:t>
      </w:r>
      <w:r w:rsidRPr="00325C17">
        <w:rPr>
          <w:rFonts w:ascii="Times New Roman" w:hAnsi="Times New Roman" w:cs="Times New Roman"/>
          <w:bCs/>
          <w:sz w:val="40"/>
          <w:szCs w:val="40"/>
        </w:rPr>
        <w:t xml:space="preserve">don't know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50E22">
        <w:rPr>
          <w:rFonts w:ascii="Times New Roman" w:hAnsi="Times New Roman" w:cs="Times New Roman"/>
          <w:b/>
          <w:bCs/>
          <w:sz w:val="40"/>
          <w:szCs w:val="40"/>
        </w:rPr>
        <w:t>Cadd9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325C17">
        <w:rPr>
          <w:rFonts w:ascii="Times New Roman" w:hAnsi="Times New Roman" w:cs="Times New Roman"/>
          <w:bCs/>
          <w:sz w:val="40"/>
          <w:szCs w:val="40"/>
        </w:rPr>
        <w:t>why</w:t>
      </w:r>
      <w:r>
        <w:rPr>
          <w:rFonts w:ascii="Times New Roman" w:hAnsi="Times New Roman" w:cs="Times New Roman"/>
          <w:bCs/>
          <w:sz w:val="40"/>
          <w:szCs w:val="40"/>
        </w:rPr>
        <w:t xml:space="preserve">  </w:t>
      </w:r>
    </w:p>
    <w:p w14:paraId="24F4656B" w14:textId="4EE37284" w:rsidR="000B4475" w:rsidRPr="000B4475" w:rsidRDefault="000B4475" w:rsidP="000B4475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47429A2D" w14:textId="77873740" w:rsidR="008831E4" w:rsidRDefault="000B4475" w:rsidP="000B4475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0B4475">
        <w:rPr>
          <w:rFonts w:ascii="Times New Roman" w:hAnsi="Times New Roman" w:cs="Times New Roman"/>
          <w:b/>
          <w:bCs/>
          <w:sz w:val="40"/>
          <w:szCs w:val="40"/>
        </w:rPr>
        <w:t>Exit:</w:t>
      </w:r>
      <w:r w:rsidRPr="000B4475"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0B4475"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="00325C17" w:rsidRPr="000B4475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 w:rsidR="00325C17" w:rsidRPr="000B4475"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="00325C17" w:rsidRPr="000B4475">
        <w:rPr>
          <w:rFonts w:ascii="Times New Roman" w:hAnsi="Times New Roman" w:cs="Times New Roman"/>
          <w:b/>
          <w:bCs/>
          <w:sz w:val="40"/>
          <w:szCs w:val="40"/>
        </w:rPr>
        <w:t>D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25C17" w:rsidRPr="000B4475">
        <w:rPr>
          <w:rFonts w:ascii="Times New Roman" w:hAnsi="Times New Roman" w:cs="Times New Roman"/>
          <w:b/>
          <w:bCs/>
          <w:sz w:val="40"/>
          <w:szCs w:val="40"/>
        </w:rPr>
        <w:t>Cadd9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:]</w:t>
      </w:r>
    </w:p>
    <w:p w14:paraId="5CDB1629" w14:textId="5BEE116A" w:rsidR="00650E22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</w:p>
    <w:p w14:paraId="592CBE85" w14:textId="77777777" w:rsidR="00650E22" w:rsidRPr="00325C17" w:rsidRDefault="00650E22" w:rsidP="00650E2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325C17">
        <w:rPr>
          <w:rFonts w:ascii="Times New Roman" w:hAnsi="Times New Roman" w:cs="Times New Roman"/>
          <w:bCs/>
          <w:sz w:val="40"/>
          <w:szCs w:val="40"/>
        </w:rPr>
        <w:t>Am   = 002210</w:t>
      </w:r>
    </w:p>
    <w:p w14:paraId="2495CC82" w14:textId="77777777" w:rsidR="00650E22" w:rsidRPr="00325C17" w:rsidRDefault="00650E22" w:rsidP="00650E2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325C17">
        <w:rPr>
          <w:rFonts w:ascii="Times New Roman" w:hAnsi="Times New Roman" w:cs="Times New Roman"/>
          <w:bCs/>
          <w:sz w:val="40"/>
          <w:szCs w:val="40"/>
        </w:rPr>
        <w:t>Em   = 022000</w:t>
      </w:r>
    </w:p>
    <w:p w14:paraId="21D3690D" w14:textId="77777777" w:rsidR="00650E22" w:rsidRPr="00325C17" w:rsidRDefault="00650E22" w:rsidP="00650E2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325C17">
        <w:rPr>
          <w:rFonts w:ascii="Times New Roman" w:hAnsi="Times New Roman" w:cs="Times New Roman"/>
          <w:bCs/>
          <w:sz w:val="40"/>
          <w:szCs w:val="40"/>
        </w:rPr>
        <w:t>B/C# = 020030</w:t>
      </w:r>
    </w:p>
    <w:p w14:paraId="4671D8AF" w14:textId="77777777" w:rsidR="00650E22" w:rsidRPr="00325C17" w:rsidRDefault="00650E22" w:rsidP="00650E2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325C17">
        <w:rPr>
          <w:rFonts w:ascii="Times New Roman" w:hAnsi="Times New Roman" w:cs="Times New Roman"/>
          <w:bCs/>
          <w:sz w:val="40"/>
          <w:szCs w:val="40"/>
        </w:rPr>
        <w:t>Cadd9= 032030</w:t>
      </w:r>
    </w:p>
    <w:p w14:paraId="18929DEC" w14:textId="77777777" w:rsidR="00650E22" w:rsidRPr="00325C17" w:rsidRDefault="00650E22" w:rsidP="00650E2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325C17">
        <w:rPr>
          <w:rFonts w:ascii="Times New Roman" w:hAnsi="Times New Roman" w:cs="Times New Roman"/>
          <w:bCs/>
          <w:sz w:val="40"/>
          <w:szCs w:val="40"/>
        </w:rPr>
        <w:t>Em7  = 022033</w:t>
      </w:r>
    </w:p>
    <w:p w14:paraId="4BC1333C" w14:textId="77777777" w:rsidR="00650E22" w:rsidRPr="00325C17" w:rsidRDefault="00650E22" w:rsidP="00650E2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325C17">
        <w:rPr>
          <w:rFonts w:ascii="Times New Roman" w:hAnsi="Times New Roman" w:cs="Times New Roman"/>
          <w:bCs/>
          <w:sz w:val="40"/>
          <w:szCs w:val="40"/>
        </w:rPr>
        <w:t>G    = 320033</w:t>
      </w:r>
    </w:p>
    <w:p w14:paraId="571EF1BD" w14:textId="77777777" w:rsidR="00650E22" w:rsidRPr="00694576" w:rsidRDefault="00650E22" w:rsidP="00325C1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</w:p>
    <w:sectPr w:rsidR="00650E22" w:rsidRPr="00694576" w:rsidSect="00955720">
      <w:pgSz w:w="12240" w:h="15840"/>
      <w:pgMar w:top="360" w:right="270" w:bottom="351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notTrueType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106"/>
    <w:rsid w:val="000B4475"/>
    <w:rsid w:val="0016277F"/>
    <w:rsid w:val="001D5106"/>
    <w:rsid w:val="00220F7D"/>
    <w:rsid w:val="00325C17"/>
    <w:rsid w:val="00497BE9"/>
    <w:rsid w:val="004B4ADB"/>
    <w:rsid w:val="006259C0"/>
    <w:rsid w:val="00650E22"/>
    <w:rsid w:val="00694576"/>
    <w:rsid w:val="00772ADB"/>
    <w:rsid w:val="007A103E"/>
    <w:rsid w:val="00811309"/>
    <w:rsid w:val="008831E4"/>
    <w:rsid w:val="00955720"/>
    <w:rsid w:val="0095758A"/>
    <w:rsid w:val="009A0CE0"/>
    <w:rsid w:val="00B579DC"/>
    <w:rsid w:val="00B8008C"/>
    <w:rsid w:val="00B8121B"/>
    <w:rsid w:val="00C2378B"/>
    <w:rsid w:val="00D2104B"/>
    <w:rsid w:val="00DF59AD"/>
    <w:rsid w:val="00EB1F8E"/>
    <w:rsid w:val="00EC69A1"/>
    <w:rsid w:val="00F02C27"/>
    <w:rsid w:val="00FD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10F4A77"/>
  <w15:docId w15:val="{3ED3465C-8934-E346-99A2-87F273720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3l0da">
    <w:name w:val="_3l0da"/>
    <w:basedOn w:val="DefaultParagraphFont"/>
    <w:rsid w:val="00162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01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FLIRTIN WITH DISASTER (MOLLY HATCHET)</vt:lpstr>
    </vt:vector>
  </TitlesOfParts>
  <Company>orpinc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FLIRTIN WITH DISASTER (MOLLY HATCHET)</dc:title>
  <dc:subject/>
  <dc:creator>Al Guimaraes</dc:creator>
  <cp:keywords/>
  <dc:description/>
  <cp:lastModifiedBy>Microsoft Office User</cp:lastModifiedBy>
  <cp:revision>7</cp:revision>
  <cp:lastPrinted>2004-09-24T19:51:00Z</cp:lastPrinted>
  <dcterms:created xsi:type="dcterms:W3CDTF">2018-11-30T17:24:00Z</dcterms:created>
  <dcterms:modified xsi:type="dcterms:W3CDTF">2019-03-06T15:31:00Z</dcterms:modified>
</cp:coreProperties>
</file>